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6522" w14:textId="77777777" w:rsidR="004E5481" w:rsidRDefault="00050FA8">
      <w:pPr>
        <w:pStyle w:val="BodyText"/>
        <w:ind w:left="2865"/>
        <w:rPr>
          <w:sz w:val="20"/>
        </w:rPr>
      </w:pPr>
      <w:r>
        <w:rPr>
          <w:noProof/>
          <w:sz w:val="20"/>
        </w:rPr>
        <w:drawing>
          <wp:inline distT="0" distB="0" distL="0" distR="0" wp14:anchorId="782DCE06" wp14:editId="1045B75D">
            <wp:extent cx="2352294" cy="443483"/>
            <wp:effectExtent l="0" t="0" r="0" b="0"/>
            <wp:docPr id="23" name="image6.jpeg" descr="MDI cl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29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76D5" w14:textId="77777777" w:rsidR="004E5481" w:rsidRDefault="004E5481">
      <w:pPr>
        <w:pStyle w:val="BodyText"/>
        <w:spacing w:before="1"/>
        <w:rPr>
          <w:sz w:val="21"/>
        </w:rPr>
      </w:pPr>
    </w:p>
    <w:p w14:paraId="4FD0AD08" w14:textId="77777777" w:rsidR="004E5481" w:rsidRDefault="00050FA8">
      <w:pPr>
        <w:spacing w:before="87" w:line="244" w:lineRule="auto"/>
        <w:ind w:left="457" w:right="60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CASE DEVELOPMENT, MENTORING AND PUBLICATION</w:t>
      </w:r>
      <w:r>
        <w:rPr>
          <w:rFonts w:ascii="Times New Roman"/>
          <w:b/>
          <w:spacing w:val="-68"/>
          <w:sz w:val="28"/>
        </w:rPr>
        <w:t xml:space="preserve"> </w:t>
      </w:r>
      <w:r>
        <w:rPr>
          <w:rFonts w:ascii="Times New Roman"/>
          <w:b/>
          <w:sz w:val="28"/>
        </w:rPr>
        <w:t>WORKSHOP</w:t>
      </w:r>
    </w:p>
    <w:p w14:paraId="138AFC3A" w14:textId="77777777" w:rsidR="004E5481" w:rsidRDefault="00050FA8">
      <w:pPr>
        <w:ind w:left="474" w:right="60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MDI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GURGAON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ASSOCIATION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EMERALD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EMERGING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MARKETS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CASE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STUDIES</w:t>
      </w:r>
    </w:p>
    <w:p w14:paraId="55FAFB43" w14:textId="1AD32C07" w:rsidR="004E5481" w:rsidRDefault="00183EA5">
      <w:pPr>
        <w:pStyle w:val="Heading4"/>
        <w:spacing w:line="316" w:lineRule="exact"/>
        <w:ind w:left="466"/>
      </w:pPr>
      <w:r>
        <w:t>August</w:t>
      </w:r>
      <w:r w:rsidR="00050FA8">
        <w:rPr>
          <w:spacing w:val="-3"/>
        </w:rPr>
        <w:t xml:space="preserve"> </w:t>
      </w:r>
      <w:r>
        <w:t>21</w:t>
      </w:r>
      <w:r w:rsidR="006371BC">
        <w:t>-</w:t>
      </w:r>
      <w:r>
        <w:t>23</w:t>
      </w:r>
      <w:r w:rsidR="00050FA8">
        <w:rPr>
          <w:spacing w:val="-3"/>
        </w:rPr>
        <w:t xml:space="preserve"> </w:t>
      </w:r>
      <w:r w:rsidR="00050FA8">
        <w:t>202</w:t>
      </w:r>
      <w:r>
        <w:t>4</w:t>
      </w:r>
    </w:p>
    <w:p w14:paraId="18860A0A" w14:textId="77777777" w:rsidR="004E5481" w:rsidRDefault="00852BC8">
      <w:pPr>
        <w:spacing w:before="191"/>
        <w:ind w:left="462" w:right="609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5D9835F0" wp14:editId="335A1925">
                <wp:simplePos x="0" y="0"/>
                <wp:positionH relativeFrom="page">
                  <wp:posOffset>1500505</wp:posOffset>
                </wp:positionH>
                <wp:positionV relativeFrom="paragraph">
                  <wp:posOffset>830580</wp:posOffset>
                </wp:positionV>
                <wp:extent cx="387350" cy="1739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" cy="173990"/>
                        </a:xfrm>
                        <a:custGeom>
                          <a:avLst/>
                          <a:gdLst>
                            <a:gd name="T0" fmla="+- 0 2973 2363"/>
                            <a:gd name="T1" fmla="*/ T0 w 610"/>
                            <a:gd name="T2" fmla="+- 0 1309 1308"/>
                            <a:gd name="T3" fmla="*/ 1309 h 274"/>
                            <a:gd name="T4" fmla="+- 0 2963 2363"/>
                            <a:gd name="T5" fmla="*/ T4 w 610"/>
                            <a:gd name="T6" fmla="+- 0 1309 1308"/>
                            <a:gd name="T7" fmla="*/ 1309 h 274"/>
                            <a:gd name="T8" fmla="+- 0 2963 2363"/>
                            <a:gd name="T9" fmla="*/ T8 w 610"/>
                            <a:gd name="T10" fmla="+- 0 1318 1308"/>
                            <a:gd name="T11" fmla="*/ 1318 h 274"/>
                            <a:gd name="T12" fmla="+- 0 2963 2363"/>
                            <a:gd name="T13" fmla="*/ T12 w 610"/>
                            <a:gd name="T14" fmla="+- 0 1572 1308"/>
                            <a:gd name="T15" fmla="*/ 1572 h 274"/>
                            <a:gd name="T16" fmla="+- 0 2372 2363"/>
                            <a:gd name="T17" fmla="*/ T16 w 610"/>
                            <a:gd name="T18" fmla="+- 0 1572 1308"/>
                            <a:gd name="T19" fmla="*/ 1572 h 274"/>
                            <a:gd name="T20" fmla="+- 0 2372 2363"/>
                            <a:gd name="T21" fmla="*/ T20 w 610"/>
                            <a:gd name="T22" fmla="+- 0 1318 1308"/>
                            <a:gd name="T23" fmla="*/ 1318 h 274"/>
                            <a:gd name="T24" fmla="+- 0 2963 2363"/>
                            <a:gd name="T25" fmla="*/ T24 w 610"/>
                            <a:gd name="T26" fmla="+- 0 1318 1308"/>
                            <a:gd name="T27" fmla="*/ 1318 h 274"/>
                            <a:gd name="T28" fmla="+- 0 2963 2363"/>
                            <a:gd name="T29" fmla="*/ T28 w 610"/>
                            <a:gd name="T30" fmla="+- 0 1309 1308"/>
                            <a:gd name="T31" fmla="*/ 1309 h 274"/>
                            <a:gd name="T32" fmla="+- 0 2963 2363"/>
                            <a:gd name="T33" fmla="*/ T32 w 610"/>
                            <a:gd name="T34" fmla="+- 0 1308 1308"/>
                            <a:gd name="T35" fmla="*/ 1308 h 274"/>
                            <a:gd name="T36" fmla="+- 0 2363 2363"/>
                            <a:gd name="T37" fmla="*/ T36 w 610"/>
                            <a:gd name="T38" fmla="+- 0 1308 1308"/>
                            <a:gd name="T39" fmla="*/ 1308 h 274"/>
                            <a:gd name="T40" fmla="+- 0 2363 2363"/>
                            <a:gd name="T41" fmla="*/ T40 w 610"/>
                            <a:gd name="T42" fmla="+- 0 1318 1308"/>
                            <a:gd name="T43" fmla="*/ 1318 h 274"/>
                            <a:gd name="T44" fmla="+- 0 2363 2363"/>
                            <a:gd name="T45" fmla="*/ T44 w 610"/>
                            <a:gd name="T46" fmla="+- 0 1572 1308"/>
                            <a:gd name="T47" fmla="*/ 1572 h 274"/>
                            <a:gd name="T48" fmla="+- 0 2363 2363"/>
                            <a:gd name="T49" fmla="*/ T48 w 610"/>
                            <a:gd name="T50" fmla="+- 0 1582 1308"/>
                            <a:gd name="T51" fmla="*/ 1582 h 274"/>
                            <a:gd name="T52" fmla="+- 0 2973 2363"/>
                            <a:gd name="T53" fmla="*/ T52 w 610"/>
                            <a:gd name="T54" fmla="+- 0 1582 1308"/>
                            <a:gd name="T55" fmla="*/ 1582 h 274"/>
                            <a:gd name="T56" fmla="+- 0 2973 2363"/>
                            <a:gd name="T57" fmla="*/ T56 w 610"/>
                            <a:gd name="T58" fmla="+- 0 1573 1308"/>
                            <a:gd name="T59" fmla="*/ 1573 h 274"/>
                            <a:gd name="T60" fmla="+- 0 2973 2363"/>
                            <a:gd name="T61" fmla="*/ T60 w 610"/>
                            <a:gd name="T62" fmla="+- 0 1572 1308"/>
                            <a:gd name="T63" fmla="*/ 1572 h 274"/>
                            <a:gd name="T64" fmla="+- 0 2973 2363"/>
                            <a:gd name="T65" fmla="*/ T64 w 610"/>
                            <a:gd name="T66" fmla="+- 0 1309 1308"/>
                            <a:gd name="T67" fmla="*/ 130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0" h="274">
                              <a:moveTo>
                                <a:pt x="610" y="1"/>
                              </a:moveTo>
                              <a:lnTo>
                                <a:pt x="600" y="1"/>
                              </a:lnTo>
                              <a:lnTo>
                                <a:pt x="600" y="10"/>
                              </a:lnTo>
                              <a:lnTo>
                                <a:pt x="600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600" y="10"/>
                              </a:lnTo>
                              <a:lnTo>
                                <a:pt x="600" y="1"/>
                              </a:lnTo>
                              <a:lnTo>
                                <a:pt x="6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610" y="274"/>
                              </a:lnTo>
                              <a:lnTo>
                                <a:pt x="610" y="265"/>
                              </a:lnTo>
                              <a:lnTo>
                                <a:pt x="610" y="264"/>
                              </a:lnTo>
                              <a:lnTo>
                                <a:pt x="61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57FB" id="Freeform 2" o:spid="_x0000_s1026" style="position:absolute;margin-left:118.15pt;margin-top:65.4pt;width:30.5pt;height:13.7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" path="m610,1r-10,l600,10r,254l9,264,9,10r591,l600,1r,-1l,,,10,,264r,10l610,274r,-9l610,264,610,1xe" fillcolor="black" stroked="f">
                <v:path arrowok="t" o:connecttype="custom" o:connectlocs="387350,831215;381000,831215;381000,836930;381000,998220;5715,998220;5715,836930;381000,836930;381000,831215;381000,830580;0,830580;0,836930;0,998220;0,1004570;387350,1004570;387350,998855;387350,998220;387350,831215" o:connectangles="0,0,0,0,0,0,0,0,0,0,0,0,0,0,0,0,0"/>
                <w10:wrap anchorx="page"/>
              </v:shape>
            </w:pict>
          </mc:Fallback>
        </mc:AlternateContent>
      </w:r>
      <w:r w:rsidR="00050FA8">
        <w:rPr>
          <w:rFonts w:ascii="Arial"/>
          <w:b/>
          <w:sz w:val="26"/>
          <w:u w:val="thick"/>
        </w:rPr>
        <w:t>REGISTRATION</w:t>
      </w:r>
      <w:r w:rsidR="00050FA8">
        <w:rPr>
          <w:rFonts w:ascii="Arial"/>
          <w:b/>
          <w:spacing w:val="-7"/>
          <w:sz w:val="26"/>
          <w:u w:val="thick"/>
        </w:rPr>
        <w:t xml:space="preserve"> </w:t>
      </w:r>
      <w:r w:rsidR="00050FA8">
        <w:rPr>
          <w:rFonts w:ascii="Arial"/>
          <w:b/>
          <w:sz w:val="26"/>
          <w:u w:val="thick"/>
        </w:rPr>
        <w:t>FORM</w:t>
      </w:r>
    </w:p>
    <w:p w14:paraId="693BED29" w14:textId="77777777" w:rsidR="004E5481" w:rsidRDefault="004E5481">
      <w:pPr>
        <w:pStyle w:val="BodyText"/>
        <w:rPr>
          <w:rFonts w:ascii="Arial"/>
          <w:b/>
          <w:sz w:val="20"/>
        </w:rPr>
      </w:pPr>
    </w:p>
    <w:p w14:paraId="3B061B55" w14:textId="77777777" w:rsidR="004E5481" w:rsidRDefault="004E5481">
      <w:pPr>
        <w:pStyle w:val="BodyText"/>
        <w:spacing w:before="7" w:after="1"/>
        <w:rPr>
          <w:rFonts w:ascii="Arial"/>
          <w:b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00"/>
        <w:gridCol w:w="456"/>
        <w:gridCol w:w="2161"/>
        <w:gridCol w:w="1167"/>
        <w:gridCol w:w="1086"/>
        <w:gridCol w:w="994"/>
        <w:gridCol w:w="361"/>
        <w:gridCol w:w="269"/>
        <w:gridCol w:w="269"/>
        <w:gridCol w:w="269"/>
        <w:gridCol w:w="361"/>
        <w:gridCol w:w="360"/>
      </w:tblGrid>
      <w:tr w:rsidR="004E5481" w14:paraId="5AA8F373" w14:textId="77777777">
        <w:trPr>
          <w:trHeight w:val="777"/>
        </w:trPr>
        <w:tc>
          <w:tcPr>
            <w:tcW w:w="2093" w:type="dxa"/>
            <w:gridSpan w:val="3"/>
            <w:tcBorders>
              <w:bottom w:val="nil"/>
            </w:tcBorders>
          </w:tcPr>
          <w:p w14:paraId="745352C2" w14:textId="77777777" w:rsidR="004E5481" w:rsidRDefault="00050FA8">
            <w:pPr>
              <w:pStyle w:val="TableParagraph"/>
              <w:spacing w:line="238" w:lineRule="exact"/>
              <w:ind w:left="4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  <w:p w14:paraId="3B9AD63C" w14:textId="77777777" w:rsidR="004E5481" w:rsidRDefault="00050FA8">
            <w:pPr>
              <w:pStyle w:val="TableParagraph"/>
              <w:spacing w:before="4"/>
              <w:ind w:left="50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(</w:t>
            </w:r>
            <w:proofErr w:type="gramStart"/>
            <w:r>
              <w:rPr>
                <w:rFonts w:ascii="Arial MT"/>
                <w:sz w:val="15"/>
              </w:rPr>
              <w:t>in</w:t>
            </w:r>
            <w:proofErr w:type="gramEnd"/>
            <w:r>
              <w:rPr>
                <w:rFonts w:ascii="Arial MT"/>
                <w:spacing w:val="-1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capitals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only)</w:t>
            </w:r>
          </w:p>
          <w:p w14:paraId="3E199C15" w14:textId="77777777" w:rsidR="004E5481" w:rsidRDefault="00050FA8">
            <w:pPr>
              <w:pStyle w:val="TableParagraph"/>
              <w:spacing w:before="7"/>
              <w:ind w:left="5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Mr.</w:t>
            </w:r>
          </w:p>
        </w:tc>
        <w:tc>
          <w:tcPr>
            <w:tcW w:w="7297" w:type="dxa"/>
            <w:gridSpan w:val="10"/>
            <w:vMerge w:val="restart"/>
          </w:tcPr>
          <w:p w14:paraId="778594C3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4CA9DD75" w14:textId="77777777">
        <w:trPr>
          <w:trHeight w:val="280"/>
        </w:trPr>
        <w:tc>
          <w:tcPr>
            <w:tcW w:w="1037" w:type="dxa"/>
            <w:vMerge w:val="restart"/>
            <w:tcBorders>
              <w:top w:val="nil"/>
              <w:bottom w:val="single" w:sz="8" w:space="0" w:color="000000"/>
            </w:tcBorders>
          </w:tcPr>
          <w:p w14:paraId="1E90714D" w14:textId="77777777" w:rsidR="004E5481" w:rsidRDefault="00050FA8">
            <w:pPr>
              <w:pStyle w:val="TableParagraph"/>
              <w:spacing w:line="243" w:lineRule="exact"/>
              <w:ind w:left="5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Ms.</w:t>
            </w:r>
          </w:p>
          <w:p w14:paraId="26574761" w14:textId="77777777" w:rsidR="004E5481" w:rsidRDefault="00050FA8">
            <w:pPr>
              <w:pStyle w:val="TableParagraph"/>
              <w:spacing w:before="83" w:line="229" w:lineRule="exact"/>
              <w:ind w:left="5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</w:p>
        </w:tc>
        <w:tc>
          <w:tcPr>
            <w:tcW w:w="600" w:type="dxa"/>
            <w:tcBorders>
              <w:bottom w:val="double" w:sz="1" w:space="0" w:color="000000"/>
            </w:tcBorders>
          </w:tcPr>
          <w:p w14:paraId="7D5A14C0" w14:textId="77777777" w:rsidR="004E5481" w:rsidRDefault="004E5481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bottom w:val="single" w:sz="8" w:space="0" w:color="000000"/>
            </w:tcBorders>
          </w:tcPr>
          <w:p w14:paraId="03DAF2A7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7297" w:type="dxa"/>
            <w:gridSpan w:val="10"/>
            <w:vMerge/>
            <w:tcBorders>
              <w:top w:val="nil"/>
            </w:tcBorders>
          </w:tcPr>
          <w:p w14:paraId="019BAF89" w14:textId="77777777" w:rsidR="004E5481" w:rsidRDefault="004E5481">
            <w:pPr>
              <w:rPr>
                <w:sz w:val="2"/>
                <w:szCs w:val="2"/>
              </w:rPr>
            </w:pPr>
          </w:p>
        </w:tc>
      </w:tr>
      <w:tr w:rsidR="004E5481" w14:paraId="198B265D" w14:textId="77777777">
        <w:trPr>
          <w:trHeight w:val="275"/>
        </w:trPr>
        <w:tc>
          <w:tcPr>
            <w:tcW w:w="1037" w:type="dxa"/>
            <w:vMerge/>
            <w:tcBorders>
              <w:top w:val="nil"/>
              <w:bottom w:val="single" w:sz="8" w:space="0" w:color="000000"/>
            </w:tcBorders>
          </w:tcPr>
          <w:p w14:paraId="2BA19E4F" w14:textId="77777777" w:rsidR="004E5481" w:rsidRDefault="004E548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double" w:sz="1" w:space="0" w:color="000000"/>
              <w:bottom w:val="single" w:sz="8" w:space="0" w:color="000000"/>
            </w:tcBorders>
          </w:tcPr>
          <w:p w14:paraId="7243029B" w14:textId="77777777" w:rsidR="004E5481" w:rsidRDefault="004E5481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vMerge/>
            <w:tcBorders>
              <w:top w:val="nil"/>
              <w:bottom w:val="single" w:sz="8" w:space="0" w:color="000000"/>
            </w:tcBorders>
          </w:tcPr>
          <w:p w14:paraId="0FC7E035" w14:textId="77777777" w:rsidR="004E5481" w:rsidRDefault="004E5481"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gridSpan w:val="10"/>
            <w:vMerge/>
            <w:tcBorders>
              <w:top w:val="nil"/>
            </w:tcBorders>
          </w:tcPr>
          <w:p w14:paraId="01F11A50" w14:textId="77777777" w:rsidR="004E5481" w:rsidRDefault="004E5481">
            <w:pPr>
              <w:rPr>
                <w:sz w:val="2"/>
                <w:szCs w:val="2"/>
              </w:rPr>
            </w:pPr>
          </w:p>
        </w:tc>
      </w:tr>
      <w:tr w:rsidR="004E5481" w14:paraId="24452AEF" w14:textId="77777777">
        <w:trPr>
          <w:trHeight w:val="527"/>
        </w:trPr>
        <w:tc>
          <w:tcPr>
            <w:tcW w:w="2093" w:type="dxa"/>
            <w:gridSpan w:val="3"/>
            <w:tcBorders>
              <w:top w:val="single" w:sz="8" w:space="0" w:color="000000"/>
            </w:tcBorders>
          </w:tcPr>
          <w:p w14:paraId="0A4B7337" w14:textId="77777777" w:rsidR="004E5481" w:rsidRDefault="00050FA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7297" w:type="dxa"/>
            <w:gridSpan w:val="10"/>
          </w:tcPr>
          <w:p w14:paraId="0B8FBCA8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183015E2" w14:textId="77777777">
        <w:trPr>
          <w:trHeight w:val="623"/>
        </w:trPr>
        <w:tc>
          <w:tcPr>
            <w:tcW w:w="2093" w:type="dxa"/>
            <w:gridSpan w:val="3"/>
          </w:tcPr>
          <w:p w14:paraId="0C8CEB9E" w14:textId="77777777" w:rsidR="004E5481" w:rsidRDefault="00050FA8">
            <w:pPr>
              <w:pStyle w:val="TableParagraph"/>
              <w:spacing w:before="153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DEPARTMENT</w:t>
            </w:r>
          </w:p>
        </w:tc>
        <w:tc>
          <w:tcPr>
            <w:tcW w:w="7297" w:type="dxa"/>
            <w:gridSpan w:val="10"/>
          </w:tcPr>
          <w:p w14:paraId="1537C93E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09943DB3" w14:textId="77777777">
        <w:trPr>
          <w:trHeight w:val="619"/>
        </w:trPr>
        <w:tc>
          <w:tcPr>
            <w:tcW w:w="2093" w:type="dxa"/>
            <w:gridSpan w:val="3"/>
          </w:tcPr>
          <w:p w14:paraId="07C44816" w14:textId="77777777" w:rsidR="004E5481" w:rsidRDefault="00050FA8">
            <w:pPr>
              <w:pStyle w:val="TableParagraph"/>
              <w:spacing w:before="14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ORGANISATION</w:t>
            </w:r>
          </w:p>
        </w:tc>
        <w:tc>
          <w:tcPr>
            <w:tcW w:w="7297" w:type="dxa"/>
            <w:gridSpan w:val="10"/>
          </w:tcPr>
          <w:p w14:paraId="100E2453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2D36DC7B" w14:textId="77777777">
        <w:trPr>
          <w:trHeight w:val="935"/>
        </w:trPr>
        <w:tc>
          <w:tcPr>
            <w:tcW w:w="2093" w:type="dxa"/>
            <w:gridSpan w:val="3"/>
            <w:vMerge w:val="restart"/>
          </w:tcPr>
          <w:p w14:paraId="170FC2B0" w14:textId="77777777" w:rsidR="004E5481" w:rsidRDefault="004E548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AC986D" w14:textId="77777777" w:rsidR="004E5481" w:rsidRDefault="004E5481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42607A2B" w14:textId="77777777" w:rsidR="004E5481" w:rsidRDefault="00050FA8">
            <w:pPr>
              <w:pStyle w:val="TableParagraph"/>
              <w:ind w:left="115" w:right="8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OFFICIAL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</w:t>
            </w:r>
          </w:p>
        </w:tc>
        <w:tc>
          <w:tcPr>
            <w:tcW w:w="7297" w:type="dxa"/>
            <w:gridSpan w:val="10"/>
          </w:tcPr>
          <w:p w14:paraId="0A3BA508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1E88A344" w14:textId="77777777">
        <w:trPr>
          <w:trHeight w:val="619"/>
        </w:trPr>
        <w:tc>
          <w:tcPr>
            <w:tcW w:w="2093" w:type="dxa"/>
            <w:gridSpan w:val="3"/>
            <w:vMerge/>
            <w:tcBorders>
              <w:top w:val="nil"/>
            </w:tcBorders>
          </w:tcPr>
          <w:p w14:paraId="2CB5137B" w14:textId="77777777" w:rsidR="004E5481" w:rsidRDefault="004E548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39B92363" w14:textId="77777777" w:rsidR="004E5481" w:rsidRDefault="00050FA8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City:</w:t>
            </w:r>
          </w:p>
        </w:tc>
        <w:tc>
          <w:tcPr>
            <w:tcW w:w="2253" w:type="dxa"/>
            <w:gridSpan w:val="2"/>
          </w:tcPr>
          <w:p w14:paraId="0E8F4E4E" w14:textId="77777777" w:rsidR="004E5481" w:rsidRDefault="00050FA8">
            <w:pPr>
              <w:pStyle w:val="TableParagraph"/>
              <w:spacing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State:</w:t>
            </w:r>
          </w:p>
        </w:tc>
        <w:tc>
          <w:tcPr>
            <w:tcW w:w="994" w:type="dxa"/>
          </w:tcPr>
          <w:p w14:paraId="2ABBC8CD" w14:textId="77777777" w:rsidR="004E5481" w:rsidRDefault="00050FA8">
            <w:pPr>
              <w:pStyle w:val="TableParagraph"/>
              <w:spacing w:line="237" w:lineRule="auto"/>
              <w:ind w:left="114" w:righ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Pin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Code</w:t>
            </w:r>
          </w:p>
        </w:tc>
        <w:tc>
          <w:tcPr>
            <w:tcW w:w="361" w:type="dxa"/>
          </w:tcPr>
          <w:p w14:paraId="01131860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14:paraId="549ABB51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14:paraId="4F110537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14:paraId="5B01FEC6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 w14:paraId="7697CC11" w14:textId="77777777" w:rsidR="004E5481" w:rsidRDefault="004E5481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387C95B9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55A02EFC" w14:textId="77777777">
        <w:trPr>
          <w:trHeight w:val="1137"/>
        </w:trPr>
        <w:tc>
          <w:tcPr>
            <w:tcW w:w="2093" w:type="dxa"/>
            <w:gridSpan w:val="3"/>
          </w:tcPr>
          <w:p w14:paraId="7AEC1EFF" w14:textId="77777777" w:rsidR="004E5481" w:rsidRDefault="004E5481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F6E1EC9" w14:textId="77777777" w:rsidR="004E5481" w:rsidRDefault="00050FA8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TELEPHONE</w:t>
            </w:r>
          </w:p>
        </w:tc>
        <w:tc>
          <w:tcPr>
            <w:tcW w:w="3328" w:type="dxa"/>
            <w:gridSpan w:val="2"/>
          </w:tcPr>
          <w:p w14:paraId="4E9FF27D" w14:textId="77777777" w:rsidR="004E5481" w:rsidRDefault="004E5481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9268DB5" w14:textId="77777777" w:rsidR="004E5481" w:rsidRDefault="00050FA8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Office:</w:t>
            </w:r>
          </w:p>
        </w:tc>
        <w:tc>
          <w:tcPr>
            <w:tcW w:w="3969" w:type="dxa"/>
            <w:gridSpan w:val="8"/>
          </w:tcPr>
          <w:p w14:paraId="071752F7" w14:textId="77777777" w:rsidR="004E5481" w:rsidRDefault="004E5481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4D68B06" w14:textId="77777777" w:rsidR="004E5481" w:rsidRDefault="00050FA8">
            <w:pPr>
              <w:pStyle w:val="TableParagraph"/>
              <w:spacing w:before="1"/>
              <w:ind w:left="120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Mobile :</w:t>
            </w:r>
            <w:proofErr w:type="gramEnd"/>
          </w:p>
        </w:tc>
      </w:tr>
      <w:tr w:rsidR="004E5481" w14:paraId="52319BAF" w14:textId="77777777">
        <w:trPr>
          <w:trHeight w:val="1012"/>
        </w:trPr>
        <w:tc>
          <w:tcPr>
            <w:tcW w:w="2093" w:type="dxa"/>
            <w:gridSpan w:val="3"/>
          </w:tcPr>
          <w:p w14:paraId="7D375029" w14:textId="77777777" w:rsidR="004E5481" w:rsidRDefault="00050FA8">
            <w:pPr>
              <w:pStyle w:val="TableParagraph"/>
              <w:spacing w:line="242" w:lineRule="auto"/>
              <w:ind w:left="115" w:right="8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ADDRESS</w:t>
            </w:r>
          </w:p>
          <w:p w14:paraId="4E0B3432" w14:textId="77777777" w:rsidR="004E5481" w:rsidRDefault="00050FA8">
            <w:pPr>
              <w:pStyle w:val="TableParagraph"/>
              <w:spacing w:line="247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(Official)</w:t>
            </w:r>
          </w:p>
        </w:tc>
        <w:tc>
          <w:tcPr>
            <w:tcW w:w="7297" w:type="dxa"/>
            <w:gridSpan w:val="10"/>
          </w:tcPr>
          <w:p w14:paraId="1EDE5362" w14:textId="77777777" w:rsidR="004E5481" w:rsidRDefault="004E5481">
            <w:pPr>
              <w:pStyle w:val="TableParagraph"/>
              <w:rPr>
                <w:sz w:val="24"/>
              </w:rPr>
            </w:pPr>
          </w:p>
        </w:tc>
      </w:tr>
      <w:tr w:rsidR="004E5481" w14:paraId="3A16E489" w14:textId="77777777">
        <w:trPr>
          <w:trHeight w:val="873"/>
        </w:trPr>
        <w:tc>
          <w:tcPr>
            <w:tcW w:w="2093" w:type="dxa"/>
            <w:gridSpan w:val="3"/>
          </w:tcPr>
          <w:p w14:paraId="542E748C" w14:textId="77777777" w:rsidR="004E5481" w:rsidRDefault="004E5481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1539EEE3" w14:textId="77777777" w:rsidR="004E5481" w:rsidRDefault="00050FA8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Fees</w:t>
            </w:r>
          </w:p>
        </w:tc>
        <w:tc>
          <w:tcPr>
            <w:tcW w:w="7297" w:type="dxa"/>
            <w:gridSpan w:val="10"/>
          </w:tcPr>
          <w:p w14:paraId="6A8E2DA3" w14:textId="77777777" w:rsidR="004E5481" w:rsidRDefault="004E5481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B79C8BD" w14:textId="77777777" w:rsidR="004E5481" w:rsidRDefault="00050FA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proofErr w:type="gramEnd"/>
            <w:r>
              <w:rPr>
                <w:sz w:val="24"/>
              </w:rPr>
              <w:t>: INR</w:t>
            </w:r>
            <w:r>
              <w:rPr>
                <w:spacing w:val="-7"/>
                <w:sz w:val="24"/>
              </w:rPr>
              <w:t xml:space="preserve"> </w:t>
            </w:r>
            <w:r w:rsidR="00CB715A">
              <w:rPr>
                <w:sz w:val="24"/>
              </w:rPr>
              <w:t>75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(18%)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 participant</w:t>
            </w:r>
          </w:p>
        </w:tc>
      </w:tr>
    </w:tbl>
    <w:p w14:paraId="1B4A2893" w14:textId="77777777" w:rsidR="004E5481" w:rsidRDefault="004E5481">
      <w:pPr>
        <w:pStyle w:val="BodyText"/>
        <w:rPr>
          <w:rFonts w:ascii="Arial"/>
          <w:b/>
          <w:sz w:val="28"/>
        </w:rPr>
      </w:pPr>
    </w:p>
    <w:p w14:paraId="070349DA" w14:textId="77777777" w:rsidR="004E5481" w:rsidRDefault="004E5481">
      <w:pPr>
        <w:pStyle w:val="BodyText"/>
        <w:spacing w:before="3"/>
        <w:rPr>
          <w:rFonts w:ascii="Arial"/>
          <w:b/>
          <w:sz w:val="34"/>
        </w:rPr>
      </w:pPr>
    </w:p>
    <w:p w14:paraId="2434D763" w14:textId="77777777" w:rsidR="004E5481" w:rsidRDefault="00050FA8">
      <w:pPr>
        <w:pStyle w:val="Heading5"/>
        <w:ind w:left="4878"/>
      </w:pPr>
      <w:r>
        <w:t>(SIGNATURE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PARTICIPANT)</w:t>
      </w:r>
    </w:p>
    <w:p w14:paraId="1A37A45E" w14:textId="77777777" w:rsidR="004E5481" w:rsidRDefault="004E5481">
      <w:pPr>
        <w:pStyle w:val="BodyText"/>
        <w:spacing w:before="9"/>
        <w:rPr>
          <w:rFonts w:ascii="Arial"/>
          <w:b/>
        </w:rPr>
      </w:pPr>
    </w:p>
    <w:p w14:paraId="63A974DA" w14:textId="77777777" w:rsidR="004E5481" w:rsidRDefault="00050FA8">
      <w:pPr>
        <w:pStyle w:val="BodyText"/>
        <w:tabs>
          <w:tab w:val="left" w:pos="1286"/>
          <w:tab w:val="left" w:pos="2131"/>
          <w:tab w:val="left" w:pos="2924"/>
          <w:tab w:val="left" w:pos="3735"/>
          <w:tab w:val="left" w:pos="5252"/>
          <w:tab w:val="left" w:pos="6054"/>
          <w:tab w:val="left" w:pos="6784"/>
          <w:tab w:val="left" w:pos="8028"/>
          <w:tab w:val="left" w:pos="9061"/>
        </w:tabs>
        <w:spacing w:line="242" w:lineRule="auto"/>
        <w:ind w:left="220" w:right="344"/>
      </w:pPr>
      <w:r>
        <w:t>Please</w:t>
      </w:r>
      <w:r>
        <w:tab/>
        <w:t>send</w:t>
      </w:r>
      <w:r>
        <w:tab/>
        <w:t>your</w:t>
      </w:r>
      <w:r>
        <w:tab/>
        <w:t>filled</w:t>
      </w:r>
      <w:r>
        <w:tab/>
        <w:t>registration</w:t>
      </w:r>
      <w:r>
        <w:tab/>
        <w:t>form</w:t>
      </w:r>
      <w:r>
        <w:tab/>
        <w:t>and</w:t>
      </w:r>
      <w:r>
        <w:tab/>
        <w:t>payment</w:t>
      </w:r>
      <w:r>
        <w:tab/>
        <w:t>details</w:t>
      </w:r>
      <w:r>
        <w:tab/>
      </w:r>
      <w:r>
        <w:rPr>
          <w:spacing w:val="-2"/>
        </w:rPr>
        <w:t>to</w:t>
      </w:r>
      <w:r>
        <w:rPr>
          <w:spacing w:val="-64"/>
        </w:rPr>
        <w:t xml:space="preserve"> </w:t>
      </w:r>
      <w:hyperlink r:id="rId7" w:history="1">
        <w:r w:rsidR="002A4A0A" w:rsidRPr="007027A3">
          <w:rPr>
            <w:rStyle w:val="Hyperlink"/>
            <w:u w:color="0000FF"/>
          </w:rPr>
          <w:t>tlc@mdi.ac.in</w:t>
        </w:r>
      </w:hyperlink>
    </w:p>
    <w:sectPr w:rsidR="004E5481">
      <w:pgSz w:w="11910" w:h="16840"/>
      <w:pgMar w:top="98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746"/>
    <w:multiLevelType w:val="hybridMultilevel"/>
    <w:tmpl w:val="0BD2CC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95D"/>
    <w:multiLevelType w:val="hybridMultilevel"/>
    <w:tmpl w:val="3CE8E6B6"/>
    <w:lvl w:ilvl="0" w:tplc="818EBB52">
      <w:start w:val="1"/>
      <w:numFmt w:val="lowerRoman"/>
      <w:lvlText w:val="%1."/>
      <w:lvlJc w:val="left"/>
      <w:pPr>
        <w:ind w:left="3271" w:hanging="288"/>
      </w:pPr>
      <w:rPr>
        <w:rFonts w:ascii="Arial MT" w:eastAsia="Arial MT" w:hAnsi="Arial MT" w:cs="Arial MT" w:hint="default"/>
        <w:color w:val="BCFFF6"/>
        <w:spacing w:val="0"/>
        <w:w w:val="64"/>
        <w:sz w:val="29"/>
        <w:szCs w:val="29"/>
        <w:lang w:val="en-US" w:eastAsia="en-US" w:bidi="ar-SA"/>
      </w:rPr>
    </w:lvl>
    <w:lvl w:ilvl="1" w:tplc="BA8AC8B2">
      <w:numFmt w:val="bullet"/>
      <w:lvlText w:val="•"/>
      <w:lvlJc w:val="left"/>
      <w:pPr>
        <w:ind w:left="4096" w:hanging="288"/>
      </w:pPr>
      <w:rPr>
        <w:rFonts w:hint="default"/>
        <w:lang w:val="en-US" w:eastAsia="en-US" w:bidi="ar-SA"/>
      </w:rPr>
    </w:lvl>
    <w:lvl w:ilvl="2" w:tplc="0338ECB6">
      <w:numFmt w:val="bullet"/>
      <w:lvlText w:val="•"/>
      <w:lvlJc w:val="left"/>
      <w:pPr>
        <w:ind w:left="4913" w:hanging="288"/>
      </w:pPr>
      <w:rPr>
        <w:rFonts w:hint="default"/>
        <w:lang w:val="en-US" w:eastAsia="en-US" w:bidi="ar-SA"/>
      </w:rPr>
    </w:lvl>
    <w:lvl w:ilvl="3" w:tplc="98C8DCE6">
      <w:numFmt w:val="bullet"/>
      <w:lvlText w:val="•"/>
      <w:lvlJc w:val="left"/>
      <w:pPr>
        <w:ind w:left="5730" w:hanging="288"/>
      </w:pPr>
      <w:rPr>
        <w:rFonts w:hint="default"/>
        <w:lang w:val="en-US" w:eastAsia="en-US" w:bidi="ar-SA"/>
      </w:rPr>
    </w:lvl>
    <w:lvl w:ilvl="4" w:tplc="2584B91E">
      <w:numFmt w:val="bullet"/>
      <w:lvlText w:val="•"/>
      <w:lvlJc w:val="left"/>
      <w:pPr>
        <w:ind w:left="6547" w:hanging="288"/>
      </w:pPr>
      <w:rPr>
        <w:rFonts w:hint="default"/>
        <w:lang w:val="en-US" w:eastAsia="en-US" w:bidi="ar-SA"/>
      </w:rPr>
    </w:lvl>
    <w:lvl w:ilvl="5" w:tplc="27B223F6">
      <w:numFmt w:val="bullet"/>
      <w:lvlText w:val="•"/>
      <w:lvlJc w:val="left"/>
      <w:pPr>
        <w:ind w:left="7364" w:hanging="288"/>
      </w:pPr>
      <w:rPr>
        <w:rFonts w:hint="default"/>
        <w:lang w:val="en-US" w:eastAsia="en-US" w:bidi="ar-SA"/>
      </w:rPr>
    </w:lvl>
    <w:lvl w:ilvl="6" w:tplc="1B4A41BA">
      <w:numFmt w:val="bullet"/>
      <w:lvlText w:val="•"/>
      <w:lvlJc w:val="left"/>
      <w:pPr>
        <w:ind w:left="8181" w:hanging="288"/>
      </w:pPr>
      <w:rPr>
        <w:rFonts w:hint="default"/>
        <w:lang w:val="en-US" w:eastAsia="en-US" w:bidi="ar-SA"/>
      </w:rPr>
    </w:lvl>
    <w:lvl w:ilvl="7" w:tplc="100E30BC">
      <w:numFmt w:val="bullet"/>
      <w:lvlText w:val="•"/>
      <w:lvlJc w:val="left"/>
      <w:pPr>
        <w:ind w:left="8998" w:hanging="288"/>
      </w:pPr>
      <w:rPr>
        <w:rFonts w:hint="default"/>
        <w:lang w:val="en-US" w:eastAsia="en-US" w:bidi="ar-SA"/>
      </w:rPr>
    </w:lvl>
    <w:lvl w:ilvl="8" w:tplc="20BA0390">
      <w:numFmt w:val="bullet"/>
      <w:lvlText w:val="•"/>
      <w:lvlJc w:val="left"/>
      <w:pPr>
        <w:ind w:left="9815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EB44E11"/>
    <w:multiLevelType w:val="hybridMultilevel"/>
    <w:tmpl w:val="6A90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81"/>
    <w:rsid w:val="00015BEE"/>
    <w:rsid w:val="00050FA8"/>
    <w:rsid w:val="00062D46"/>
    <w:rsid w:val="000E3667"/>
    <w:rsid w:val="000E4B10"/>
    <w:rsid w:val="000F32E6"/>
    <w:rsid w:val="00110E3B"/>
    <w:rsid w:val="001422C3"/>
    <w:rsid w:val="00152984"/>
    <w:rsid w:val="00163A0E"/>
    <w:rsid w:val="001834D3"/>
    <w:rsid w:val="00183EA5"/>
    <w:rsid w:val="001975DC"/>
    <w:rsid w:val="001B0EEB"/>
    <w:rsid w:val="001D0A9F"/>
    <w:rsid w:val="001D1CED"/>
    <w:rsid w:val="001D7E1F"/>
    <w:rsid w:val="00224D41"/>
    <w:rsid w:val="002A4A0A"/>
    <w:rsid w:val="002B4DA1"/>
    <w:rsid w:val="0030637F"/>
    <w:rsid w:val="003604B3"/>
    <w:rsid w:val="0037281A"/>
    <w:rsid w:val="00375050"/>
    <w:rsid w:val="00390BFF"/>
    <w:rsid w:val="003920F9"/>
    <w:rsid w:val="00395189"/>
    <w:rsid w:val="003A0D1F"/>
    <w:rsid w:val="003C7350"/>
    <w:rsid w:val="003D5371"/>
    <w:rsid w:val="00403F81"/>
    <w:rsid w:val="00406C09"/>
    <w:rsid w:val="00407C4B"/>
    <w:rsid w:val="00415B75"/>
    <w:rsid w:val="004219C7"/>
    <w:rsid w:val="00470D17"/>
    <w:rsid w:val="004735D3"/>
    <w:rsid w:val="004B10F7"/>
    <w:rsid w:val="004E5481"/>
    <w:rsid w:val="005141B5"/>
    <w:rsid w:val="005C14C7"/>
    <w:rsid w:val="005F2B96"/>
    <w:rsid w:val="00601836"/>
    <w:rsid w:val="006371BC"/>
    <w:rsid w:val="006505B0"/>
    <w:rsid w:val="00676A2A"/>
    <w:rsid w:val="00687783"/>
    <w:rsid w:val="006D5D21"/>
    <w:rsid w:val="006E61C1"/>
    <w:rsid w:val="00715D6E"/>
    <w:rsid w:val="007240C7"/>
    <w:rsid w:val="007423B5"/>
    <w:rsid w:val="00776351"/>
    <w:rsid w:val="007A3BC9"/>
    <w:rsid w:val="007E1183"/>
    <w:rsid w:val="007F2441"/>
    <w:rsid w:val="00803D7F"/>
    <w:rsid w:val="00846229"/>
    <w:rsid w:val="00852BC8"/>
    <w:rsid w:val="00880B27"/>
    <w:rsid w:val="008B6CE3"/>
    <w:rsid w:val="008F38A5"/>
    <w:rsid w:val="0090448D"/>
    <w:rsid w:val="009839C3"/>
    <w:rsid w:val="009C7DB0"/>
    <w:rsid w:val="009E4D6F"/>
    <w:rsid w:val="00A15EC4"/>
    <w:rsid w:val="00A3287C"/>
    <w:rsid w:val="00A72E83"/>
    <w:rsid w:val="00A8791F"/>
    <w:rsid w:val="00B05FD9"/>
    <w:rsid w:val="00B50BA8"/>
    <w:rsid w:val="00BA0734"/>
    <w:rsid w:val="00BC5289"/>
    <w:rsid w:val="00BF6E89"/>
    <w:rsid w:val="00C35B4D"/>
    <w:rsid w:val="00C4626C"/>
    <w:rsid w:val="00C527A8"/>
    <w:rsid w:val="00C72B14"/>
    <w:rsid w:val="00C74D3A"/>
    <w:rsid w:val="00CA73B3"/>
    <w:rsid w:val="00CB715A"/>
    <w:rsid w:val="00CC6BE0"/>
    <w:rsid w:val="00CD0AEE"/>
    <w:rsid w:val="00CD1543"/>
    <w:rsid w:val="00CD3DC2"/>
    <w:rsid w:val="00CD4F09"/>
    <w:rsid w:val="00CF4246"/>
    <w:rsid w:val="00D10032"/>
    <w:rsid w:val="00D25F7D"/>
    <w:rsid w:val="00D269C2"/>
    <w:rsid w:val="00D52204"/>
    <w:rsid w:val="00D57D23"/>
    <w:rsid w:val="00DA5FD5"/>
    <w:rsid w:val="00DB2D62"/>
    <w:rsid w:val="00DD4FEF"/>
    <w:rsid w:val="00DF4627"/>
    <w:rsid w:val="00DF6B11"/>
    <w:rsid w:val="00DF7401"/>
    <w:rsid w:val="00E262D8"/>
    <w:rsid w:val="00E269F7"/>
    <w:rsid w:val="00E77544"/>
    <w:rsid w:val="00EA3B0E"/>
    <w:rsid w:val="00ED37F5"/>
    <w:rsid w:val="00F0078B"/>
    <w:rsid w:val="00F06485"/>
    <w:rsid w:val="00F31FA1"/>
    <w:rsid w:val="00F51BF9"/>
    <w:rsid w:val="00F97176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2AFC"/>
  <w15:docId w15:val="{3E5DA10A-BABA-4E90-8A5A-A4EC7A3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77"/>
      <w:ind w:left="2421" w:right="351"/>
      <w:outlineLvl w:val="1"/>
    </w:pPr>
    <w:rPr>
      <w:sz w:val="35"/>
      <w:szCs w:val="35"/>
    </w:rPr>
  </w:style>
  <w:style w:type="paragraph" w:styleId="Heading3">
    <w:name w:val="heading 3"/>
    <w:basedOn w:val="Normal"/>
    <w:uiPriority w:val="1"/>
    <w:qFormat/>
    <w:pPr>
      <w:spacing w:before="7"/>
      <w:ind w:left="3271" w:right="393"/>
      <w:outlineLvl w:val="2"/>
    </w:pPr>
    <w:rPr>
      <w:sz w:val="29"/>
      <w:szCs w:val="29"/>
    </w:rPr>
  </w:style>
  <w:style w:type="paragraph" w:styleId="Heading4">
    <w:name w:val="heading 4"/>
    <w:basedOn w:val="Normal"/>
    <w:uiPriority w:val="1"/>
    <w:qFormat/>
    <w:pPr>
      <w:ind w:left="457" w:right="6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371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904" w:lineRule="exact"/>
      <w:ind w:left="582" w:right="673"/>
      <w:jc w:val="center"/>
    </w:pPr>
    <w:rPr>
      <w:rFonts w:ascii="Arial" w:eastAsia="Arial" w:hAnsi="Arial" w:cs="Arial"/>
      <w:i/>
      <w:iCs/>
      <w:sz w:val="84"/>
      <w:szCs w:val="84"/>
    </w:rPr>
  </w:style>
  <w:style w:type="paragraph" w:styleId="ListParagraph">
    <w:name w:val="List Paragraph"/>
    <w:basedOn w:val="Normal"/>
    <w:uiPriority w:val="34"/>
    <w:qFormat/>
    <w:pPr>
      <w:spacing w:before="7"/>
      <w:ind w:left="3271" w:right="109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1BF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5371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lc@mdi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A4E6-239F-4CC5-957F-F4B3236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meenu</cp:lastModifiedBy>
  <cp:revision>9</cp:revision>
  <cp:lastPrinted>2024-05-30T08:39:00Z</cp:lastPrinted>
  <dcterms:created xsi:type="dcterms:W3CDTF">2024-05-29T08:35:00Z</dcterms:created>
  <dcterms:modified xsi:type="dcterms:W3CDTF">2024-07-04T09:56:00Z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2023-05-01T00:00:00Z</vt:filetime>
  </property>
</Properties>
</file>